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C" w:rsidRPr="004D10EB" w:rsidRDefault="004D10EB">
      <w:pPr>
        <w:rPr>
          <w:rFonts w:ascii="Times New Roman" w:hAnsi="Times New Roman" w:cs="Times New Roman"/>
          <w:b/>
          <w:sz w:val="24"/>
          <w:szCs w:val="24"/>
        </w:rPr>
      </w:pPr>
      <w:r w:rsidRPr="004D10EB">
        <w:rPr>
          <w:rFonts w:ascii="Times New Roman" w:hAnsi="Times New Roman" w:cs="Times New Roman"/>
          <w:b/>
          <w:sz w:val="24"/>
          <w:szCs w:val="24"/>
        </w:rPr>
        <w:t>Электронная очередь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18"/>
        <w:gridCol w:w="1417"/>
        <w:gridCol w:w="1701"/>
        <w:gridCol w:w="1418"/>
        <w:gridCol w:w="1984"/>
        <w:gridCol w:w="1276"/>
        <w:gridCol w:w="1417"/>
      </w:tblGrid>
      <w:tr w:rsidR="003561B7" w:rsidRPr="004D10EB" w:rsidTr="003561B7">
        <w:tc>
          <w:tcPr>
            <w:tcW w:w="568" w:type="dxa"/>
          </w:tcPr>
          <w:p w:rsidR="004D10EB" w:rsidRPr="004D10EB" w:rsidRDefault="004D10EB" w:rsidP="004D10EB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0EB" w:rsidRPr="004D10EB" w:rsidRDefault="004D10EB" w:rsidP="004D10EB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proofErr w:type="gramStart"/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418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D10EB">
              <w:rPr>
                <w:rFonts w:ascii="Times New Roman" w:hAnsi="Times New Roman" w:cs="Times New Roman"/>
                <w:sz w:val="24"/>
                <w:szCs w:val="24"/>
              </w:rPr>
              <w:t xml:space="preserve"> на степень</w:t>
            </w:r>
          </w:p>
        </w:tc>
        <w:tc>
          <w:tcPr>
            <w:tcW w:w="1417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поступ-ия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диссер-ии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ДС</w:t>
            </w:r>
          </w:p>
        </w:tc>
        <w:tc>
          <w:tcPr>
            <w:tcW w:w="1701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дис-ции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комиссии ДС.</w:t>
            </w:r>
          </w:p>
        </w:tc>
        <w:tc>
          <w:tcPr>
            <w:tcW w:w="1418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заключения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комиссии 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ДС</w:t>
            </w:r>
          </w:p>
        </w:tc>
        <w:tc>
          <w:tcPr>
            <w:tcW w:w="1984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защиты 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дис-ции</w:t>
            </w:r>
            <w:proofErr w:type="spellEnd"/>
          </w:p>
        </w:tc>
        <w:tc>
          <w:tcPr>
            <w:tcW w:w="1276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черёдность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защиты: 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год)</w:t>
            </w:r>
          </w:p>
        </w:tc>
        <w:tc>
          <w:tcPr>
            <w:tcW w:w="1417" w:type="dxa"/>
          </w:tcPr>
          <w:p w:rsidR="004D10EB" w:rsidRPr="004D10EB" w:rsidRDefault="004D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 </w:t>
            </w:r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дис-ии</w:t>
            </w:r>
            <w:proofErr w:type="spellEnd"/>
          </w:p>
        </w:tc>
      </w:tr>
      <w:tr w:rsidR="003561B7" w:rsidTr="003561B7">
        <w:tc>
          <w:tcPr>
            <w:tcW w:w="568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6" w:type="dxa"/>
          </w:tcPr>
          <w:p w:rsidR="004D10EB" w:rsidRPr="008869F3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Гелесханова</w:t>
            </w:r>
            <w:proofErr w:type="spellEnd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4D10EB" w:rsidRPr="008869F3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14.01.05 </w:t>
            </w:r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proofErr w:type="gramEnd"/>
          </w:p>
        </w:tc>
        <w:tc>
          <w:tcPr>
            <w:tcW w:w="1418" w:type="dxa"/>
          </w:tcPr>
          <w:p w:rsidR="004D10EB" w:rsidRPr="008869F3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  <w:proofErr w:type="spellStart"/>
            <w:proofErr w:type="gram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417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701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01.11.2016</w:t>
            </w:r>
          </w:p>
        </w:tc>
        <w:tc>
          <w:tcPr>
            <w:tcW w:w="1418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05.12.2016</w:t>
            </w:r>
          </w:p>
        </w:tc>
        <w:tc>
          <w:tcPr>
            <w:tcW w:w="1984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19.01.2017</w:t>
            </w:r>
          </w:p>
        </w:tc>
        <w:tc>
          <w:tcPr>
            <w:tcW w:w="1276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</w:tr>
      <w:tr w:rsidR="003561B7" w:rsidTr="003561B7">
        <w:tc>
          <w:tcPr>
            <w:tcW w:w="568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126" w:type="dxa"/>
          </w:tcPr>
          <w:p w:rsidR="004D10EB" w:rsidRPr="008869F3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Османкулова</w:t>
            </w:r>
            <w:proofErr w:type="spellEnd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Гузялия</w:t>
            </w:r>
            <w:proofErr w:type="spellEnd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4D10EB" w:rsidRPr="008869F3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14.01.05 </w:t>
            </w:r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proofErr w:type="gramEnd"/>
          </w:p>
        </w:tc>
        <w:tc>
          <w:tcPr>
            <w:tcW w:w="1418" w:type="dxa"/>
          </w:tcPr>
          <w:p w:rsidR="003561B7" w:rsidRDefault="004D10EB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</w:t>
            </w:r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417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701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05.12.2016</w:t>
            </w:r>
          </w:p>
        </w:tc>
        <w:tc>
          <w:tcPr>
            <w:tcW w:w="1418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30.12.2016</w:t>
            </w:r>
          </w:p>
        </w:tc>
        <w:tc>
          <w:tcPr>
            <w:tcW w:w="1984" w:type="dxa"/>
          </w:tcPr>
          <w:p w:rsidR="004D10EB" w:rsidRPr="008869F3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86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19.01.2017</w:t>
            </w:r>
          </w:p>
        </w:tc>
        <w:tc>
          <w:tcPr>
            <w:tcW w:w="1276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</w:tr>
      <w:tr w:rsidR="003561B7" w:rsidTr="003561B7">
        <w:tc>
          <w:tcPr>
            <w:tcW w:w="568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D10EB" w:rsidRPr="003561B7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Мырзаахматова</w:t>
            </w:r>
            <w:proofErr w:type="spellEnd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Кубатбекова</w:t>
            </w:r>
            <w:proofErr w:type="spellEnd"/>
          </w:p>
        </w:tc>
        <w:tc>
          <w:tcPr>
            <w:tcW w:w="1134" w:type="dxa"/>
          </w:tcPr>
          <w:p w:rsidR="004D10EB" w:rsidRPr="003561B7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 xml:space="preserve">14.01.04- </w:t>
            </w:r>
            <w:proofErr w:type="spellStart"/>
            <w:proofErr w:type="gramStart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356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418" w:type="dxa"/>
          </w:tcPr>
          <w:p w:rsidR="003561B7" w:rsidRDefault="004D10EB" w:rsidP="000B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кандидата медицин</w:t>
            </w:r>
            <w:r w:rsidR="00356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EB" w:rsidRPr="003561B7" w:rsidRDefault="004D10EB" w:rsidP="000B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</w:p>
          <w:p w:rsidR="004D10EB" w:rsidRPr="003561B7" w:rsidRDefault="004D10EB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0EB" w:rsidRPr="003561B7" w:rsidRDefault="004D10EB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1701" w:type="dxa"/>
          </w:tcPr>
          <w:p w:rsidR="004D10EB" w:rsidRPr="003561B7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6.09.2017</w:t>
            </w:r>
          </w:p>
        </w:tc>
        <w:tc>
          <w:tcPr>
            <w:tcW w:w="1418" w:type="dxa"/>
          </w:tcPr>
          <w:p w:rsidR="004D10EB" w:rsidRPr="003561B7" w:rsidRDefault="004D10EB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9.10.2017</w:t>
            </w:r>
          </w:p>
        </w:tc>
        <w:tc>
          <w:tcPr>
            <w:tcW w:w="1984" w:type="dxa"/>
          </w:tcPr>
          <w:p w:rsidR="004D10EB" w:rsidRPr="003561B7" w:rsidRDefault="004D10EB" w:rsidP="003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9.11.2017.</w:t>
            </w:r>
          </w:p>
          <w:p w:rsidR="004D10EB" w:rsidRPr="003561B7" w:rsidRDefault="004D10EB" w:rsidP="003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исправления замечаний про</w:t>
            </w:r>
            <w:r w:rsidR="003561B7"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вести повторную предзащиту.</w:t>
            </w:r>
          </w:p>
          <w:p w:rsidR="003561B7" w:rsidRPr="003561B7" w:rsidRDefault="003561B7" w:rsidP="003561B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56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Повторная предзащита проведена 15.02.18</w:t>
            </w:r>
          </w:p>
        </w:tc>
        <w:tc>
          <w:tcPr>
            <w:tcW w:w="1276" w:type="dxa"/>
          </w:tcPr>
          <w:p w:rsidR="004D10EB" w:rsidRPr="008869F3" w:rsidRDefault="004D10EB" w:rsidP="000B4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0EB" w:rsidRDefault="00875B27" w:rsidP="0087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3561B7" w:rsidTr="003561B7">
        <w:tc>
          <w:tcPr>
            <w:tcW w:w="568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Жахонгир</w:t>
            </w:r>
            <w:proofErr w:type="spellEnd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Абдимуталибович</w:t>
            </w:r>
            <w:proofErr w:type="spellEnd"/>
          </w:p>
        </w:tc>
        <w:tc>
          <w:tcPr>
            <w:tcW w:w="1134" w:type="dxa"/>
          </w:tcPr>
          <w:p w:rsidR="003561B7" w:rsidRPr="003561B7" w:rsidRDefault="003561B7" w:rsidP="000B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14.01.05 – </w:t>
            </w:r>
            <w:proofErr w:type="spellStart"/>
            <w:proofErr w:type="gramStart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418" w:type="dxa"/>
          </w:tcPr>
          <w:p w:rsidR="003561B7" w:rsidRPr="003561B7" w:rsidRDefault="003561B7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медицин-</w:t>
            </w:r>
          </w:p>
          <w:p w:rsidR="003561B7" w:rsidRPr="003561B7" w:rsidRDefault="003561B7" w:rsidP="003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35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417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701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418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84" w:type="dxa"/>
          </w:tcPr>
          <w:p w:rsidR="003561B7" w:rsidRPr="003561B7" w:rsidRDefault="003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7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76" w:type="dxa"/>
          </w:tcPr>
          <w:p w:rsidR="003561B7" w:rsidRDefault="003561B7"/>
        </w:tc>
        <w:tc>
          <w:tcPr>
            <w:tcW w:w="1417" w:type="dxa"/>
          </w:tcPr>
          <w:p w:rsidR="003561B7" w:rsidRPr="00875B27" w:rsidRDefault="0087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27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bookmarkStart w:id="0" w:name="_GoBack"/>
        <w:bookmarkEnd w:id="0"/>
      </w:tr>
    </w:tbl>
    <w:p w:rsidR="004D10EB" w:rsidRDefault="004D10EB" w:rsidP="00A35601"/>
    <w:sectPr w:rsidR="004D10EB" w:rsidSect="004D1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B"/>
    <w:rsid w:val="003561B7"/>
    <w:rsid w:val="004D10EB"/>
    <w:rsid w:val="00875B27"/>
    <w:rsid w:val="00A35601"/>
    <w:rsid w:val="00A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2018-04-19T02:27:00Z</dcterms:created>
  <dcterms:modified xsi:type="dcterms:W3CDTF">2018-05-11T12:30:00Z</dcterms:modified>
</cp:coreProperties>
</file>